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12B6D" w:rsidRDefault="00BC73F6">
      <w:r>
        <w:t>FOR IMMEDIATE RELEASE</w:t>
      </w:r>
    </w:p>
    <w:p w14:paraId="00000002" w14:textId="77777777" w:rsidR="00C12B6D" w:rsidRDefault="00C12B6D">
      <w:pPr>
        <w:pBdr>
          <w:top w:val="nil"/>
          <w:left w:val="nil"/>
          <w:bottom w:val="nil"/>
          <w:right w:val="nil"/>
          <w:between w:val="nil"/>
        </w:pBdr>
      </w:pPr>
    </w:p>
    <w:p w14:paraId="00000003" w14:textId="77777777" w:rsidR="00C12B6D" w:rsidRDefault="00BC73F6">
      <w:pPr>
        <w:jc w:val="center"/>
      </w:pPr>
      <w:r>
        <w:rPr>
          <w:b/>
        </w:rPr>
        <w:t>Village of Brown Deer and North Shore Rotary Club Announce Partnership for New North Shore Rotary Park</w:t>
      </w:r>
    </w:p>
    <w:p w14:paraId="00000004" w14:textId="77777777" w:rsidR="00C12B6D" w:rsidRDefault="00C12B6D">
      <w:pPr>
        <w:pBdr>
          <w:top w:val="nil"/>
          <w:left w:val="nil"/>
          <w:bottom w:val="nil"/>
          <w:right w:val="nil"/>
          <w:between w:val="nil"/>
        </w:pBdr>
      </w:pPr>
    </w:p>
    <w:p w14:paraId="00000005" w14:textId="77777777" w:rsidR="00C12B6D" w:rsidRDefault="00BC73F6">
      <w:r>
        <w:rPr>
          <w:b/>
        </w:rPr>
        <w:t>BROWN DEER, WI – July 24, 2025</w:t>
      </w:r>
      <w:r>
        <w:t xml:space="preserve"> – The Village of Brown Deer and the North Shore Rotary Club are excited to announce their collaborative efforts in the development of the new North Shore Rotary Park. This innovative </w:t>
      </w:r>
      <w:proofErr w:type="gramStart"/>
      <w:r>
        <w:t>park space</w:t>
      </w:r>
      <w:proofErr w:type="gramEnd"/>
      <w:r>
        <w:t xml:space="preserve"> aims to provide diverse recreational opportunities for the community while integrating sustainable environmental practices.</w:t>
      </w:r>
    </w:p>
    <w:p w14:paraId="00000006" w14:textId="77777777" w:rsidR="00C12B6D" w:rsidRDefault="00BC73F6">
      <w:pPr>
        <w:spacing w:before="240" w:after="240"/>
      </w:pPr>
      <w:r>
        <w:t>The proposed North Shore Rotary Park is envisioned to include pickleball courts, sand volleyball, a bocce court, benches, and tables. In addition, the park will feature thoughtfully designed landscaping with native plantings, bioswales, green space, and other stormwater management strategies, aligning with the Milwaukee Metropolitan Sewerage District (MMSD) goals and initiatives. The park is also open to other recreational amenities such as play equipment, spaces for future public art installations, and a r</w:t>
      </w:r>
      <w:r>
        <w:t>evenue-generating open shelter available for public rental. The design will prioritize the use of existing vegetation, native grasses, and groundcover for minimal maintenance, and will include pedestrian access to the adjacent Culver’s restaurant.</w:t>
      </w:r>
    </w:p>
    <w:p w14:paraId="00000007" w14:textId="77777777" w:rsidR="00C12B6D" w:rsidRDefault="00BC73F6">
      <w:pPr>
        <w:spacing w:before="240" w:after="240"/>
      </w:pPr>
      <w:proofErr w:type="spellStart"/>
      <w:r>
        <w:t>Vierbicher</w:t>
      </w:r>
      <w:proofErr w:type="spellEnd"/>
      <w:r>
        <w:t>, a leading design and engineering firm, has been selected to complete the design and engineering of the proposed park. Their team, including a landscape architect, will be instrumental in implementing effective stormwater management strategies and selecting low-maintenance plantings, ensuring the park’s long-term sustainability and aesthetic appeal.</w:t>
      </w:r>
    </w:p>
    <w:p w14:paraId="00000008" w14:textId="77777777" w:rsidR="00C12B6D" w:rsidRDefault="00BC73F6">
      <w:pPr>
        <w:spacing w:before="240" w:after="240"/>
      </w:pPr>
      <w:r>
        <w:t xml:space="preserve">"The North Shore Rotary Park is a shining example of what can happen when Rotary and community partners come together with a shared vision," stated Krista Bold, current President of the North Shore Rotary Club. "This project reflects Rotary’s commitment to </w:t>
      </w:r>
      <w:r>
        <w:rPr>
          <w:b/>
        </w:rPr>
        <w:t>service above self</w:t>
      </w:r>
      <w:r>
        <w:t>—creating a space where neighbors can connect, play, and thrive. This park will not only enhance quality of life but also stand as a legacy of collaboration, inclusion, and environmental stewardship. We’re proud to invest in a project that aligns with Rotary’s areas of focus and leaves a lasting impact on the seven communities we serve."</w:t>
      </w:r>
    </w:p>
    <w:p w14:paraId="00000009" w14:textId="7AD5D305" w:rsidR="00C12B6D" w:rsidRDefault="00BC73F6">
      <w:pPr>
        <w:spacing w:before="240" w:after="240"/>
      </w:pPr>
      <w:r>
        <w:t xml:space="preserve">The village and the North Shore Rotary </w:t>
      </w:r>
      <w:proofErr w:type="gramStart"/>
      <w:r>
        <w:t>Club,</w:t>
      </w:r>
      <w:proofErr w:type="gramEnd"/>
      <w:r>
        <w:t xml:space="preserve"> approved </w:t>
      </w:r>
      <w:proofErr w:type="spellStart"/>
      <w:r>
        <w:t>Vierbicher’s</w:t>
      </w:r>
      <w:proofErr w:type="spellEnd"/>
      <w:r>
        <w:t xml:space="preserve"> proposal </w:t>
      </w:r>
      <w:proofErr w:type="gramStart"/>
      <w:r>
        <w:t>at</w:t>
      </w:r>
      <w:proofErr w:type="gramEnd"/>
      <w:r>
        <w:t xml:space="preserve"> </w:t>
      </w:r>
      <w:proofErr w:type="gramStart"/>
      <w:r>
        <w:t>the July</w:t>
      </w:r>
      <w:proofErr w:type="gramEnd"/>
      <w:r>
        <w:t xml:space="preserve"> 7, 2025, </w:t>
      </w:r>
      <w:proofErr w:type="gramStart"/>
      <w:r>
        <w:t>village</w:t>
      </w:r>
      <w:proofErr w:type="gramEnd"/>
      <w:r>
        <w:t xml:space="preserve"> board meeting and a kick-off meeting date with the Village of Brown Deer and North Shore Rotary is pending. A draft design is anticipated in mid to late August, with projected construction set to begin in the Spring of 2026. North </w:t>
      </w:r>
      <w:r>
        <w:t>Shore Rotary Club is looking to raise an additional</w:t>
      </w:r>
      <w:r>
        <w:t xml:space="preserve"> $100,</w:t>
      </w:r>
      <w:r>
        <w:t xml:space="preserve">000 in donations to help fund the project. Please reach out to Brian Guerin at 414 355 4700 or Jim Holtz at 414 861 0585 for more details on the project and how to donate. </w:t>
      </w:r>
    </w:p>
    <w:p w14:paraId="0000000A" w14:textId="77777777" w:rsidR="00C12B6D" w:rsidRDefault="00BC73F6">
      <w:r>
        <w:t>This partnership underscores a shared commitment to enhancing community well-being, fostering recreational opportunities, and championing environmental stewardship in Brown Deer.</w:t>
      </w:r>
    </w:p>
    <w:p w14:paraId="0000000B" w14:textId="77777777" w:rsidR="00C12B6D" w:rsidRDefault="00C12B6D">
      <w:pPr>
        <w:pBdr>
          <w:top w:val="nil"/>
          <w:left w:val="nil"/>
          <w:bottom w:val="nil"/>
          <w:right w:val="nil"/>
          <w:between w:val="nil"/>
        </w:pBdr>
      </w:pPr>
    </w:p>
    <w:p w14:paraId="0000000C" w14:textId="77777777" w:rsidR="00C12B6D" w:rsidRDefault="00C12B6D">
      <w:pPr>
        <w:rPr>
          <w:b/>
        </w:rPr>
      </w:pPr>
    </w:p>
    <w:p w14:paraId="0000000D" w14:textId="77777777" w:rsidR="00C12B6D" w:rsidRDefault="00BC73F6">
      <w:pPr>
        <w:jc w:val="center"/>
        <w:rPr>
          <w:b/>
        </w:rPr>
      </w:pPr>
      <w:r>
        <w:rPr>
          <w:b/>
        </w:rPr>
        <w:lastRenderedPageBreak/>
        <w:t>###</w:t>
      </w:r>
    </w:p>
    <w:p w14:paraId="0000000E" w14:textId="77777777" w:rsidR="00C12B6D" w:rsidRDefault="00BC73F6">
      <w:r>
        <w:rPr>
          <w:b/>
        </w:rPr>
        <w:t>About the Village of Brown Deer:</w:t>
      </w:r>
      <w:r>
        <w:br/>
        <w:t xml:space="preserve">Situated in the North Shore, The Village of Brown Deer encompasses an area of 4.5 square miles in northern Milwaukee County. Learn more about the Village of Brown Deer and the Brown Deer Parks &amp; Recreation Department at </w:t>
      </w:r>
      <w:hyperlink r:id="rId4">
        <w:r>
          <w:rPr>
            <w:color w:val="1155CC"/>
            <w:u w:val="single"/>
          </w:rPr>
          <w:t>www.browndeerwi.org</w:t>
        </w:r>
      </w:hyperlink>
      <w:r>
        <w:t xml:space="preserve"> </w:t>
      </w:r>
    </w:p>
    <w:p w14:paraId="0000000F" w14:textId="77777777" w:rsidR="00C12B6D" w:rsidRDefault="00C12B6D"/>
    <w:p w14:paraId="00000010" w14:textId="77777777" w:rsidR="00C12B6D" w:rsidRDefault="00C12B6D">
      <w:pPr>
        <w:pBdr>
          <w:top w:val="nil"/>
          <w:left w:val="nil"/>
          <w:bottom w:val="nil"/>
          <w:right w:val="nil"/>
          <w:between w:val="nil"/>
        </w:pBdr>
      </w:pPr>
    </w:p>
    <w:p w14:paraId="00000011" w14:textId="77777777" w:rsidR="00C12B6D" w:rsidRDefault="00BC73F6">
      <w:pPr>
        <w:rPr>
          <w:b/>
          <w:highlight w:val="white"/>
        </w:rPr>
      </w:pPr>
      <w:r>
        <w:rPr>
          <w:b/>
        </w:rPr>
        <w:t>About the North Shore Rotary Club:</w:t>
      </w:r>
      <w:r>
        <w:br/>
      </w:r>
      <w:r>
        <w:rPr>
          <w:highlight w:val="white"/>
        </w:rPr>
        <w:t xml:space="preserve">The </w:t>
      </w:r>
      <w:r>
        <w:rPr>
          <w:b/>
          <w:highlight w:val="white"/>
        </w:rPr>
        <w:t>Rotary Club of Milwaukee North Shore</w:t>
      </w:r>
      <w:r>
        <w:rPr>
          <w:highlight w:val="white"/>
        </w:rPr>
        <w:t xml:space="preserve"> is composed of local business and professional leaders dedicated to fostering fellowship, service, and community impact in</w:t>
      </w:r>
      <w:r>
        <w:rPr>
          <w:color w:val="242424"/>
          <w:highlight w:val="white"/>
        </w:rPr>
        <w:t xml:space="preserve"> Milwaukee’s North Shore Communities</w:t>
      </w:r>
      <w:r>
        <w:rPr>
          <w:highlight w:val="white"/>
        </w:rPr>
        <w:t xml:space="preserve"> through regular meetings and service-driven initiatives. The club meets on the </w:t>
      </w:r>
      <w:r>
        <w:rPr>
          <w:b/>
          <w:highlight w:val="white"/>
        </w:rPr>
        <w:t>2nd and 4th Monday of each month at noon at the Sheraton</w:t>
      </w:r>
      <w:r>
        <w:rPr>
          <w:highlight w:val="white"/>
        </w:rPr>
        <w:t>. We welcome individuals who are passionate about service and leadership to join us—</w:t>
      </w:r>
      <w:r>
        <w:rPr>
          <w:b/>
          <w:highlight w:val="white"/>
        </w:rPr>
        <w:t>learn more and inquire about membership at</w:t>
      </w:r>
      <w:hyperlink r:id="rId5">
        <w:r>
          <w:rPr>
            <w:b/>
            <w:highlight w:val="white"/>
          </w:rPr>
          <w:t xml:space="preserve"> </w:t>
        </w:r>
      </w:hyperlink>
      <w:hyperlink r:id="rId6">
        <w:r>
          <w:rPr>
            <w:b/>
            <w:color w:val="1155CC"/>
            <w:highlight w:val="white"/>
            <w:u w:val="single"/>
          </w:rPr>
          <w:t>mkensrotary.org/form/membership-inquiry</w:t>
        </w:r>
      </w:hyperlink>
      <w:r>
        <w:rPr>
          <w:b/>
          <w:highlight w:val="white"/>
        </w:rPr>
        <w:t>.</w:t>
      </w:r>
    </w:p>
    <w:p w14:paraId="00000012" w14:textId="77777777" w:rsidR="00C12B6D" w:rsidRDefault="00C12B6D"/>
    <w:p w14:paraId="00000013" w14:textId="77777777" w:rsidR="00C12B6D" w:rsidRDefault="00C12B6D">
      <w:pPr>
        <w:pBdr>
          <w:top w:val="nil"/>
          <w:left w:val="nil"/>
          <w:bottom w:val="nil"/>
          <w:right w:val="nil"/>
          <w:between w:val="nil"/>
        </w:pBdr>
      </w:pPr>
    </w:p>
    <w:p w14:paraId="00000014" w14:textId="4BE6E669" w:rsidR="00C12B6D" w:rsidRDefault="00BC73F6">
      <w:r>
        <w:rPr>
          <w:b/>
        </w:rPr>
        <w:t>Contact:</w:t>
      </w:r>
      <w:r>
        <w:br/>
        <w:t xml:space="preserve">Brian Guerin </w:t>
      </w:r>
      <w:r>
        <w:br/>
        <w:t>Chairman Milwaukee North Shore Rotary Park</w:t>
      </w:r>
      <w:r>
        <w:br/>
      </w:r>
      <w:hyperlink r:id="rId7" w:history="1">
        <w:r w:rsidRPr="0037768A">
          <w:rPr>
            <w:rStyle w:val="Hyperlink"/>
          </w:rPr>
          <w:t>bguerin2014@gmail.com</w:t>
        </w:r>
      </w:hyperlink>
      <w:r>
        <w:t xml:space="preserve"> </w:t>
      </w:r>
      <w:r>
        <w:br/>
        <w:t>414-355-4700</w:t>
      </w:r>
    </w:p>
    <w:p w14:paraId="00000015" w14:textId="77777777" w:rsidR="00C12B6D" w:rsidRDefault="00C12B6D"/>
    <w:sectPr w:rsidR="00C12B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B6D"/>
    <w:rsid w:val="002622E8"/>
    <w:rsid w:val="00BC73F6"/>
    <w:rsid w:val="00C12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4E0E"/>
  <w15:docId w15:val="{659AC3AA-2773-40F7-B7C6-BFD4D3F8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C73F6"/>
    <w:rPr>
      <w:color w:val="0000FF" w:themeColor="hyperlink"/>
      <w:u w:val="single"/>
    </w:rPr>
  </w:style>
  <w:style w:type="character" w:styleId="UnresolvedMention">
    <w:name w:val="Unresolved Mention"/>
    <w:basedOn w:val="DefaultParagraphFont"/>
    <w:uiPriority w:val="99"/>
    <w:semiHidden/>
    <w:unhideWhenUsed/>
    <w:rsid w:val="00BC7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guerin201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edgepilot.com/s/2503bfff/TyNoCGTMl0i5KUtDsPrYNQ?u=https://urldefense.com/v3/__https:/mkensrotary.org/form/membership-inquiry__%3B!!NH_hVA4!-9-FOaBPZoi5_yrreWKNOQviGhlEwacrxTuphwHYWnWH5zEUcxA1fLpxu5OrRL2h7MMCJvrDJPxr%24" TargetMode="External"/><Relationship Id="rId5" Type="http://schemas.openxmlformats.org/officeDocument/2006/relationships/hyperlink" Target="https://link.edgepilot.com/s/2503bfff/TyNoCGTMl0i5KUtDsPrYNQ?u=https://urldefense.com/v3/__https:/mkensrotary.org/form/membership-inquiry__%3B!!NH_hVA4!-9-FOaBPZoi5_yrreWKNOQviGhlEwacrxTuphwHYWnWH5zEUcxA1fLpxu5OrRL2h7MMCJvrDJPxr%24" TargetMode="External"/><Relationship Id="rId4" Type="http://schemas.openxmlformats.org/officeDocument/2006/relationships/hyperlink" Target="http://www.browndeerwi.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86cb77d9-abb9-4391-b661-af04a886e4bd}" enabled="1" method="Privileged" siteId="{b6b2f512-6fd0-42fe-9659-6c5ee67da46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667</Words>
  <Characters>3805</Characters>
  <Application>Microsoft Office Word</Application>
  <DocSecurity>4</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Guerin, Brian</dc:creator>
  <cp:lastModifiedBy>Guerin, Brian</cp:lastModifiedBy>
  <cp:revision>2</cp:revision>
  <dcterms:created xsi:type="dcterms:W3CDTF">2025-07-29T16:52:00Z</dcterms:created>
  <dcterms:modified xsi:type="dcterms:W3CDTF">2025-07-29T16:52:00Z</dcterms:modified>
</cp:coreProperties>
</file>